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1CEAE" w14:textId="3B805900" w:rsidR="5EEF9EA7" w:rsidRDefault="5EEF9EA7" w:rsidP="5EEF9EA7">
      <w:pPr>
        <w:jc w:val="center"/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</w:pPr>
      <w:bookmarkStart w:id="0" w:name="_GoBack"/>
      <w:bookmarkEnd w:id="0"/>
    </w:p>
    <w:p w14:paraId="3E7F6E5B" w14:textId="175B165E" w:rsidR="5F9A5657" w:rsidRDefault="5F9A5657" w:rsidP="38E66FA2">
      <w:pPr>
        <w:jc w:val="center"/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</w:pPr>
      <w:r w:rsidRPr="38E66FA2"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  <w:t xml:space="preserve">Outcome of Registration Assessment – </w:t>
      </w:r>
      <w:r w:rsidR="67D11A92" w:rsidRPr="38E66FA2"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  <w:t xml:space="preserve">Addendum to </w:t>
      </w:r>
      <w:r w:rsidRPr="38E66FA2"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  <w:t>Final Report</w:t>
      </w:r>
    </w:p>
    <w:p w14:paraId="3DBB8D79" w14:textId="5FC950A3" w:rsidR="005105BC" w:rsidRDefault="34D32448" w:rsidP="38E66FA2">
      <w:pPr>
        <w:spacing w:after="120" w:line="240" w:lineRule="auto"/>
        <w:jc w:val="center"/>
        <w:rPr>
          <w:rFonts w:ascii="Source Sans Pro" w:eastAsia="Source Sans Pro" w:hAnsi="Source Sans Pro" w:cs="Source Sans Pro"/>
        </w:rPr>
      </w:pPr>
      <w:r w:rsidRPr="38E66FA2">
        <w:rPr>
          <w:rFonts w:ascii="Source Sans Pro" w:eastAsia="Source Sans Pro" w:hAnsi="Source Sans Pro" w:cs="Source Sans Pr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2"/>
        <w:gridCol w:w="6617"/>
        <w:gridCol w:w="4201"/>
      </w:tblGrid>
      <w:tr w:rsidR="3A0D4168" w14:paraId="14456429" w14:textId="77777777" w:rsidTr="48AF9D34">
        <w:trPr>
          <w:trHeight w:val="315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A14B4" w14:textId="48D93452" w:rsidR="7A2318F7" w:rsidRDefault="7A2318F7" w:rsidP="3A0D4168">
            <w:pPr>
              <w:jc w:val="center"/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</w:pPr>
            <w:r w:rsidRPr="3A0D4168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Applicant No:</w:t>
            </w:r>
          </w:p>
        </w:tc>
        <w:tc>
          <w:tcPr>
            <w:tcW w:w="10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F40D9" w14:textId="0A486878" w:rsidR="7A2318F7" w:rsidRDefault="1EC162FE" w:rsidP="3B4C0689">
            <w:pPr>
              <w:jc w:val="center"/>
              <w:rPr>
                <w:rFonts w:ascii="Source Sans Pro" w:eastAsia="Source Sans Pro" w:hAnsi="Source Sans Pro" w:cs="Source Sans Pro"/>
                <w:b/>
                <w:bCs/>
                <w:sz w:val="28"/>
                <w:szCs w:val="28"/>
                <w:highlight w:val="yellow"/>
              </w:rPr>
            </w:pPr>
            <w:r w:rsidRPr="3B4C0689">
              <w:rPr>
                <w:rFonts w:ascii="Source Sans Pro" w:eastAsia="Source Sans Pro" w:hAnsi="Source Sans Pro" w:cs="Source Sans Pro"/>
                <w:b/>
                <w:bCs/>
                <w:sz w:val="28"/>
                <w:szCs w:val="28"/>
                <w:highlight w:val="yellow"/>
              </w:rPr>
              <w:t>XXXXX</w:t>
            </w:r>
          </w:p>
        </w:tc>
      </w:tr>
      <w:tr w:rsidR="3A0D4168" w14:paraId="607201C8" w14:textId="77777777" w:rsidTr="48AF9D34">
        <w:trPr>
          <w:trHeight w:val="315"/>
        </w:trPr>
        <w:tc>
          <w:tcPr>
            <w:tcW w:w="139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B95C0" w14:textId="07CB8DEC" w:rsidR="3A0D4168" w:rsidRDefault="3A0D4168" w:rsidP="60956CB0">
            <w:pPr>
              <w:ind w:left="108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</w:pPr>
          </w:p>
          <w:p w14:paraId="7AC752C5" w14:textId="3CD405F6" w:rsidR="7A2318F7" w:rsidRDefault="3BCEE1A1" w:rsidP="60956CB0">
            <w:pPr>
              <w:ind w:left="108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0956CB0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 xml:space="preserve">FINAL COMMENTS ON REGISTRATION PROCESS AND OUTCOME: </w:t>
            </w:r>
            <w:r w:rsidR="53D487C5" w:rsidRPr="60956CB0">
              <w:rPr>
                <w:rFonts w:ascii="Source Sans Pro" w:eastAsia="Source Sans Pro" w:hAnsi="Source Sans Pro" w:cs="Source Sans Pro"/>
                <w:sz w:val="24"/>
                <w:szCs w:val="24"/>
                <w:highlight w:val="yellow"/>
              </w:rPr>
              <w:t>ADD SUMMARY OF THE ADDITIONAL PROCESS(ES) WHICH HAVE TAKEN PLACE</w:t>
            </w:r>
          </w:p>
          <w:p w14:paraId="1CAF4CF1" w14:textId="28C7372D" w:rsidR="3A0D4168" w:rsidRDefault="3A0D4168" w:rsidP="60956CB0">
            <w:pPr>
              <w:ind w:left="108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7442F25D" w14:textId="2B30E340" w:rsidR="3A0D4168" w:rsidRDefault="53D487C5" w:rsidP="60956CB0">
            <w:pPr>
              <w:ind w:left="108"/>
              <w:rPr>
                <w:rFonts w:ascii="Source Sans Pro" w:eastAsia="Source Sans Pro" w:hAnsi="Source Sans Pro" w:cs="Source Sans Pro"/>
                <w:sz w:val="24"/>
                <w:szCs w:val="24"/>
                <w:highlight w:val="yellow"/>
              </w:rPr>
            </w:pPr>
            <w:r w:rsidRPr="60956CB0">
              <w:rPr>
                <w:rFonts w:ascii="Source Sans Pro" w:eastAsia="Source Sans Pro" w:hAnsi="Source Sans Pro" w:cs="Source Sans Pro"/>
                <w:sz w:val="24"/>
                <w:szCs w:val="24"/>
                <w:highlight w:val="yellow"/>
              </w:rPr>
              <w:t>Detail the process and t</w:t>
            </w:r>
            <w:r w:rsidR="3BCEE1A1" w:rsidRPr="60956CB0">
              <w:rPr>
                <w:rFonts w:ascii="Source Sans Pro" w:eastAsia="Source Sans Pro" w:hAnsi="Source Sans Pro" w:cs="Source Sans Pro"/>
                <w:sz w:val="24"/>
                <w:szCs w:val="24"/>
                <w:highlight w:val="yellow"/>
              </w:rPr>
              <w:t>he</w:t>
            </w:r>
            <w:r w:rsidR="4283A13D" w:rsidRPr="60956CB0">
              <w:rPr>
                <w:rFonts w:ascii="Source Sans Pro" w:eastAsia="Source Sans Pro" w:hAnsi="Source Sans Pro" w:cs="Source Sans Pro"/>
                <w:sz w:val="24"/>
                <w:szCs w:val="24"/>
                <w:highlight w:val="yellow"/>
              </w:rPr>
              <w:t xml:space="preserve"> overall outcome here</w:t>
            </w:r>
            <w:r w:rsidR="3BCEE1A1" w:rsidRPr="60956CB0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  <w:p w14:paraId="50CCAE30" w14:textId="1EFFAAC0" w:rsidR="3A0D4168" w:rsidRDefault="3A0D4168" w:rsidP="60956CB0">
            <w:pPr>
              <w:ind w:left="108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38E66FA2" w14:paraId="70E496A5" w14:textId="77777777" w:rsidTr="48AF9D34">
        <w:trPr>
          <w:trHeight w:val="315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4DAA4" w14:textId="3CA87DCA" w:rsidR="38E66FA2" w:rsidRDefault="38E66FA2" w:rsidP="38E66FA2">
            <w:pPr>
              <w:ind w:left="108"/>
            </w:pPr>
          </w:p>
        </w:tc>
        <w:tc>
          <w:tcPr>
            <w:tcW w:w="6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DA1E7" w14:textId="6D6E820D" w:rsidR="38E66FA2" w:rsidRDefault="38E66FA2" w:rsidP="38E66FA2">
            <w:pPr>
              <w:ind w:left="108"/>
              <w:jc w:val="center"/>
              <w:rPr>
                <w:rFonts w:ascii="Source Sans Pro" w:eastAsia="Source Sans Pro" w:hAnsi="Source Sans Pro" w:cs="Source Sans Pro"/>
              </w:rPr>
            </w:pPr>
            <w:r w:rsidRPr="38E66FA2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Signatures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32C53" w14:textId="7DFDB137" w:rsidR="38E66FA2" w:rsidRDefault="38E66FA2" w:rsidP="38E66FA2">
            <w:pPr>
              <w:ind w:left="108"/>
              <w:jc w:val="center"/>
              <w:rPr>
                <w:rFonts w:ascii="Source Sans Pro" w:eastAsia="Source Sans Pro" w:hAnsi="Source Sans Pro" w:cs="Source Sans Pro"/>
              </w:rPr>
            </w:pPr>
            <w:r w:rsidRPr="38E66FA2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Date</w:t>
            </w:r>
          </w:p>
        </w:tc>
      </w:tr>
      <w:tr w:rsidR="38E66FA2" w14:paraId="72293259" w14:textId="77777777" w:rsidTr="48AF9D34">
        <w:trPr>
          <w:trHeight w:val="315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22D0D" w14:textId="71BEC7D7" w:rsidR="38E66FA2" w:rsidRDefault="38E66FA2" w:rsidP="3A0D4168">
            <w:pPr>
              <w:ind w:left="108"/>
              <w:jc w:val="left"/>
              <w:rPr>
                <w:rFonts w:ascii="Source Sans Pro" w:eastAsia="Source Sans Pro" w:hAnsi="Source Sans Pro" w:cs="Source Sans Pro"/>
              </w:rPr>
            </w:pPr>
            <w:r w:rsidRPr="3A0D4168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Primary Assessor</w:t>
            </w:r>
          </w:p>
        </w:tc>
        <w:tc>
          <w:tcPr>
            <w:tcW w:w="6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C65C" w14:textId="6DEDBEFE" w:rsidR="38E66FA2" w:rsidRDefault="38E66FA2" w:rsidP="38E66FA2">
            <w:pPr>
              <w:ind w:left="108"/>
            </w:pP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DF53C" w14:textId="3ADCE366" w:rsidR="19FF18A7" w:rsidRDefault="45896001" w:rsidP="48AF9D34">
            <w:pPr>
              <w:ind w:left="10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  <w:highlight w:val="yellow"/>
              </w:rPr>
            </w:pPr>
            <w:r w:rsidRPr="48AF9D34">
              <w:rPr>
                <w:rFonts w:ascii="Source Sans Pro" w:eastAsia="Source Sans Pro" w:hAnsi="Source Sans Pro" w:cs="Source Sans Pro"/>
                <w:sz w:val="24"/>
                <w:szCs w:val="24"/>
                <w:highlight w:val="yellow"/>
              </w:rPr>
              <w:t>30</w:t>
            </w:r>
            <w:r w:rsidR="38E66FA2" w:rsidRPr="48AF9D34">
              <w:rPr>
                <w:rFonts w:ascii="Source Sans Pro" w:eastAsia="Source Sans Pro" w:hAnsi="Source Sans Pro" w:cs="Source Sans Pro"/>
                <w:sz w:val="24"/>
                <w:szCs w:val="24"/>
                <w:highlight w:val="yellow"/>
              </w:rPr>
              <w:t>/0</w:t>
            </w:r>
            <w:r w:rsidR="2C2B98DE" w:rsidRPr="48AF9D34">
              <w:rPr>
                <w:rFonts w:ascii="Source Sans Pro" w:eastAsia="Source Sans Pro" w:hAnsi="Source Sans Pro" w:cs="Source Sans Pro"/>
                <w:sz w:val="24"/>
                <w:szCs w:val="24"/>
                <w:highlight w:val="yellow"/>
              </w:rPr>
              <w:t>7</w:t>
            </w:r>
            <w:r w:rsidR="38E66FA2" w:rsidRPr="48AF9D34">
              <w:rPr>
                <w:rFonts w:ascii="Source Sans Pro" w:eastAsia="Source Sans Pro" w:hAnsi="Source Sans Pro" w:cs="Source Sans Pro"/>
                <w:sz w:val="24"/>
                <w:szCs w:val="24"/>
                <w:highlight w:val="yellow"/>
              </w:rPr>
              <w:t>/2024</w:t>
            </w:r>
          </w:p>
        </w:tc>
      </w:tr>
      <w:tr w:rsidR="38E66FA2" w14:paraId="52737EFA" w14:textId="77777777" w:rsidTr="48AF9D34">
        <w:trPr>
          <w:trHeight w:val="315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40F94" w14:textId="2F2C8902" w:rsidR="38E66FA2" w:rsidRDefault="38E66FA2" w:rsidP="3A0D4168">
            <w:pPr>
              <w:ind w:left="108"/>
              <w:jc w:val="left"/>
              <w:rPr>
                <w:rFonts w:ascii="Source Sans Pro" w:eastAsia="Source Sans Pro" w:hAnsi="Source Sans Pro" w:cs="Source Sans Pro"/>
              </w:rPr>
            </w:pPr>
            <w:r w:rsidRPr="3A0D4168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Secondary Assessor</w:t>
            </w:r>
          </w:p>
        </w:tc>
        <w:tc>
          <w:tcPr>
            <w:tcW w:w="6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FB000" w14:textId="349101C3" w:rsidR="38E66FA2" w:rsidRDefault="38E66FA2" w:rsidP="38E66FA2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3B4C0689"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A7EE7" w14:textId="01BC0B82" w:rsidR="49AA1C04" w:rsidRDefault="6A80CD61" w:rsidP="48AF9D34">
            <w:pPr>
              <w:ind w:left="10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  <w:highlight w:val="yellow"/>
              </w:rPr>
            </w:pPr>
            <w:r w:rsidRPr="48AF9D34">
              <w:rPr>
                <w:rFonts w:ascii="Source Sans Pro" w:eastAsia="Source Sans Pro" w:hAnsi="Source Sans Pro" w:cs="Source Sans Pro"/>
                <w:sz w:val="24"/>
                <w:szCs w:val="24"/>
                <w:highlight w:val="yellow"/>
              </w:rPr>
              <w:t>30</w:t>
            </w:r>
            <w:r w:rsidR="49AA1C04" w:rsidRPr="48AF9D34">
              <w:rPr>
                <w:rFonts w:ascii="Source Sans Pro" w:eastAsia="Source Sans Pro" w:hAnsi="Source Sans Pro" w:cs="Source Sans Pro"/>
                <w:sz w:val="24"/>
                <w:szCs w:val="24"/>
                <w:highlight w:val="yellow"/>
              </w:rPr>
              <w:t>/07/2024</w:t>
            </w:r>
          </w:p>
        </w:tc>
      </w:tr>
    </w:tbl>
    <w:p w14:paraId="5B11CB50" w14:textId="3AFC1F61" w:rsidR="38E66FA2" w:rsidRDefault="38E66FA2" w:rsidP="38E66FA2">
      <w:pPr>
        <w:rPr>
          <w:rFonts w:ascii="Source Sans Pro" w:eastAsia="Source Sans Pro" w:hAnsi="Source Sans Pro" w:cs="Source Sans Pro"/>
        </w:rPr>
      </w:pPr>
    </w:p>
    <w:sectPr w:rsidR="38E66FA2">
      <w:headerReference w:type="default" r:id="rId11"/>
      <w:footerReference w:type="default" r:id="rId12"/>
      <w:headerReference w:type="first" r:id="rId13"/>
      <w:footerReference w:type="first" r:id="rId14"/>
      <w:pgSz w:w="16834" w:h="11909" w:orient="landscape"/>
      <w:pgMar w:top="1440" w:right="1440" w:bottom="1440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804B" w14:textId="77777777" w:rsidR="009F0B33" w:rsidRDefault="009F0B33">
      <w:pPr>
        <w:spacing w:line="240" w:lineRule="auto"/>
      </w:pPr>
      <w:r>
        <w:separator/>
      </w:r>
    </w:p>
  </w:endnote>
  <w:endnote w:type="continuationSeparator" w:id="0">
    <w:p w14:paraId="72AD5E39" w14:textId="77777777" w:rsidR="009F0B33" w:rsidRDefault="009F0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005" w:type="dxa"/>
      <w:tblInd w:w="-1003" w:type="dxa"/>
      <w:tblLayout w:type="fixed"/>
      <w:tblLook w:val="0600" w:firstRow="0" w:lastRow="0" w:firstColumn="0" w:lastColumn="0" w:noHBand="1" w:noVBand="1"/>
    </w:tblPr>
    <w:tblGrid>
      <w:gridCol w:w="2865"/>
      <w:gridCol w:w="3420"/>
      <w:gridCol w:w="3405"/>
      <w:gridCol w:w="3315"/>
    </w:tblGrid>
    <w:tr w:rsidR="006B68F8" w14:paraId="424D7471" w14:textId="77777777" w:rsidTr="60956CB0">
      <w:tc>
        <w:tcPr>
          <w:tcW w:w="2865" w:type="dxa"/>
          <w:vMerge w:val="restart"/>
        </w:tcPr>
        <w:p w14:paraId="2D83AC8C" w14:textId="77777777" w:rsidR="006B68F8" w:rsidRDefault="57DE6A2E" w:rsidP="57DE6A2E">
          <w:pPr>
            <w:widowControl w:val="0"/>
            <w:spacing w:line="240" w:lineRule="auto"/>
            <w:jc w:val="left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2A6B31" wp14:editId="3EBE8257">
                <wp:extent cx="692150" cy="910483"/>
                <wp:effectExtent l="0" t="0" r="0" b="4445"/>
                <wp:docPr id="1268399264" name="Picture 2" descr="A logo with green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910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40" w:type="dxa"/>
          <w:gridSpan w:val="3"/>
          <w:tcBorders>
            <w:bottom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7F50D9" w14:textId="77777777" w:rsidR="006B68F8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The GCRAB is a not for profit Company Limited by Guarantee: 06963771</w:t>
          </w:r>
        </w:p>
      </w:tc>
    </w:tr>
    <w:tr w:rsidR="006B68F8" w14:paraId="47FBDA09" w14:textId="77777777" w:rsidTr="60956CB0">
      <w:tc>
        <w:tcPr>
          <w:tcW w:w="2865" w:type="dxa"/>
          <w:vMerge/>
        </w:tcPr>
        <w:p w14:paraId="3078E43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D74781" w14:textId="4032D9AA" w:rsidR="006B68F8" w:rsidRDefault="60956CB0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60956CB0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Document Code: </w:t>
          </w:r>
          <w:r w:rsidRPr="60956CB0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052_FORM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EE492" w14:textId="7C3BF9C3" w:rsidR="006B68F8" w:rsidRDefault="3A0D4168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A0D4168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Author: </w:t>
          </w:r>
          <w:r w:rsidRPr="3A0D4168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Anna Michell</w:t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F3A489" w14:textId="4CD74956" w:rsidR="006B68F8" w:rsidRDefault="3A0D4168" w:rsidP="3A0D4168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</w:pPr>
          <w:r w:rsidRPr="3A0D4168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Approver: </w:t>
          </w:r>
          <w:r w:rsidRPr="3A0D4168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Georgina Hall</w:t>
          </w:r>
        </w:p>
      </w:tc>
    </w:tr>
    <w:tr w:rsidR="006B68F8" w14:paraId="0304B8DC" w14:textId="77777777" w:rsidTr="60956CB0">
      <w:tc>
        <w:tcPr>
          <w:tcW w:w="2865" w:type="dxa"/>
          <w:vMerge/>
        </w:tcPr>
        <w:p w14:paraId="23E862F0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5285899" w14:textId="6BB9D69B" w:rsidR="006B68F8" w:rsidRDefault="3A0D4168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A0D4168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Version: </w:t>
          </w:r>
          <w:r w:rsidRPr="3A0D4168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1.0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7DB9D08" w14:textId="77777777" w:rsidR="006B68F8" w:rsidRDefault="3A0D4168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A0D4168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Page </w:t>
          </w:r>
          <w:r w:rsidR="006B68F8" w:rsidRPr="3A0D4168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3A0D4168">
            <w:rPr>
              <w:color w:val="274E13"/>
              <w:sz w:val="18"/>
              <w:szCs w:val="18"/>
            </w:rPr>
            <w:instrText>PAGE</w:instrText>
          </w:r>
          <w:r w:rsidR="006B68F8" w:rsidRPr="3A0D4168">
            <w:rPr>
              <w:color w:val="274E13"/>
              <w:sz w:val="18"/>
              <w:szCs w:val="18"/>
            </w:rPr>
            <w:fldChar w:fldCharType="separate"/>
          </w:r>
          <w:r w:rsidRPr="3A0D4168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1</w:t>
          </w:r>
          <w:r w:rsidR="006B68F8" w:rsidRPr="3A0D4168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  <w:r w:rsidRPr="3A0D4168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 of </w:t>
          </w:r>
          <w:r w:rsidR="006B68F8" w:rsidRPr="3A0D4168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3A0D4168">
            <w:rPr>
              <w:color w:val="274E13"/>
              <w:sz w:val="18"/>
              <w:szCs w:val="18"/>
            </w:rPr>
            <w:instrText>NUMPAGES</w:instrText>
          </w:r>
          <w:r w:rsidR="006B68F8" w:rsidRPr="3A0D4168">
            <w:rPr>
              <w:color w:val="274E13"/>
              <w:sz w:val="18"/>
              <w:szCs w:val="18"/>
            </w:rPr>
            <w:fldChar w:fldCharType="separate"/>
          </w:r>
          <w:r w:rsidRPr="3A0D4168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2</w:t>
          </w:r>
          <w:r w:rsidR="006B68F8" w:rsidRPr="3A0D4168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F23FF44" w14:textId="04B43949" w:rsidR="006B68F8" w:rsidRDefault="3A0D4168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A0D4168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Issue date: </w:t>
          </w:r>
          <w:r w:rsidRPr="3A0D4168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30/07/2024</w:t>
          </w:r>
        </w:p>
      </w:tc>
    </w:tr>
    <w:tr w:rsidR="006B68F8" w14:paraId="0C6D9CF0" w14:textId="77777777" w:rsidTr="60956CB0">
      <w:tc>
        <w:tcPr>
          <w:tcW w:w="2865" w:type="dxa"/>
          <w:vMerge/>
        </w:tcPr>
        <w:p w14:paraId="67348BA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10140" w:type="dxa"/>
          <w:gridSpan w:val="3"/>
          <w:tcBorders>
            <w:top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DE380" w14:textId="77777777" w:rsidR="006B68F8" w:rsidRPr="00714722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  <w:t>Ensuring expertise to serve families with genetic conditions</w:t>
          </w:r>
        </w:p>
      </w:tc>
    </w:tr>
  </w:tbl>
  <w:p w14:paraId="4A5585F8" w14:textId="43D79EA4" w:rsidR="005105BC" w:rsidRPr="00714722" w:rsidRDefault="005105BC" w:rsidP="57DE6A2E">
    <w:pPr>
      <w:pStyle w:val="Footer"/>
      <w:rPr>
        <w:rFonts w:ascii="Source Sans Pro" w:eastAsia="Source Sans Pro" w:hAnsi="Source Sans Pro" w:cs="Source Sans Pr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03" w:type="dxa"/>
      <w:tblLook w:val="0600" w:firstRow="0" w:lastRow="0" w:firstColumn="0" w:lastColumn="0" w:noHBand="1" w:noVBand="1"/>
    </w:tblPr>
    <w:tblGrid>
      <w:gridCol w:w="2865"/>
      <w:gridCol w:w="3420"/>
      <w:gridCol w:w="3405"/>
      <w:gridCol w:w="3315"/>
    </w:tblGrid>
    <w:tr w:rsidR="38E66FA2" w14:paraId="1143A4AB" w14:textId="77777777" w:rsidTr="38E66FA2">
      <w:trPr>
        <w:trHeight w:val="300"/>
      </w:trPr>
      <w:tc>
        <w:tcPr>
          <w:tcW w:w="2865" w:type="dxa"/>
          <w:vMerge w:val="restart"/>
        </w:tcPr>
        <w:p w14:paraId="1845C465" w14:textId="77777777" w:rsidR="38E66FA2" w:rsidRDefault="38E66FA2" w:rsidP="38E66FA2">
          <w:pPr>
            <w:widowControl w:val="0"/>
            <w:spacing w:line="240" w:lineRule="auto"/>
            <w:jc w:val="left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9DB1E14" wp14:editId="67E0812B">
                <wp:extent cx="692150" cy="910483"/>
                <wp:effectExtent l="0" t="0" r="0" b="4445"/>
                <wp:docPr id="810663432" name="Picture 2" descr="A logo with green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910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40" w:type="dxa"/>
          <w:gridSpan w:val="3"/>
          <w:tcBorders>
            <w:bottom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D22CEC" w14:textId="77777777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The GCRAB is a not for profit Company Limited by Guarantee: 06963771</w:t>
          </w:r>
        </w:p>
      </w:tc>
    </w:tr>
    <w:tr w:rsidR="38E66FA2" w14:paraId="16FA3949" w14:textId="77777777" w:rsidTr="38E66FA2">
      <w:trPr>
        <w:trHeight w:val="300"/>
      </w:trPr>
      <w:tc>
        <w:tcPr>
          <w:tcW w:w="2865" w:type="dxa"/>
          <w:vMerge/>
        </w:tcPr>
        <w:p w14:paraId="53FBD279" w14:textId="77777777" w:rsidR="00923748" w:rsidRDefault="00923748"/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62D1F14" w14:textId="20E3B264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Document Code: </w:t>
          </w:r>
          <w:r w:rsidRPr="38E66FA2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draft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1CF18D4" w14:textId="5FD8CCE9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Author: </w:t>
          </w:r>
          <w:r w:rsidRPr="38E66FA2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Anna Michell</w:t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B0F241" w14:textId="513003F5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Approver: </w:t>
          </w:r>
          <w:r w:rsidRPr="38E66FA2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Georgina Hall</w:t>
          </w:r>
        </w:p>
      </w:tc>
    </w:tr>
    <w:tr w:rsidR="38E66FA2" w14:paraId="3F9D9524" w14:textId="77777777" w:rsidTr="38E66FA2">
      <w:trPr>
        <w:trHeight w:val="300"/>
      </w:trPr>
      <w:tc>
        <w:tcPr>
          <w:tcW w:w="2865" w:type="dxa"/>
          <w:vMerge/>
        </w:tcPr>
        <w:p w14:paraId="2D910DEA" w14:textId="77777777" w:rsidR="00923748" w:rsidRDefault="00923748"/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2032F" w14:textId="40CE5A35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Version: </w:t>
          </w:r>
          <w:r w:rsidRPr="38E66FA2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1.0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6C5895" w14:textId="77777777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Page 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Pr="38E66FA2">
            <w:rPr>
              <w:color w:val="274E13"/>
              <w:sz w:val="18"/>
              <w:szCs w:val="18"/>
            </w:rPr>
            <w:instrText>PAGE</w:instrText>
          </w:r>
          <w:r w:rsidRPr="38E66FA2">
            <w:rPr>
              <w:color w:val="274E13"/>
              <w:sz w:val="18"/>
              <w:szCs w:val="18"/>
            </w:rPr>
            <w:fldChar w:fldCharType="separate"/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1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 of 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Pr="38E66FA2">
            <w:rPr>
              <w:color w:val="274E13"/>
              <w:sz w:val="18"/>
              <w:szCs w:val="18"/>
            </w:rPr>
            <w:instrText>NUMPAGES</w:instrText>
          </w:r>
          <w:r w:rsidRPr="38E66FA2">
            <w:rPr>
              <w:color w:val="274E13"/>
              <w:sz w:val="18"/>
              <w:szCs w:val="18"/>
            </w:rPr>
            <w:fldChar w:fldCharType="separate"/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2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CE0BEA" w14:textId="4DFDAF0D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Issue date: </w:t>
          </w:r>
          <w:r w:rsidRPr="38E66FA2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30/07/2024</w:t>
          </w:r>
        </w:p>
      </w:tc>
    </w:tr>
    <w:tr w:rsidR="38E66FA2" w14:paraId="5936FF83" w14:textId="77777777" w:rsidTr="38E66FA2">
      <w:trPr>
        <w:trHeight w:val="300"/>
      </w:trPr>
      <w:tc>
        <w:tcPr>
          <w:tcW w:w="2865" w:type="dxa"/>
          <w:vMerge/>
        </w:tcPr>
        <w:p w14:paraId="4DB0E4A4" w14:textId="77777777" w:rsidR="00923748" w:rsidRDefault="00923748"/>
      </w:tc>
      <w:tc>
        <w:tcPr>
          <w:tcW w:w="10140" w:type="dxa"/>
          <w:gridSpan w:val="3"/>
          <w:tcBorders>
            <w:top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CD00E15" w14:textId="77777777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  <w:t>Ensuring expertise to serve families with genetic conditions</w:t>
          </w:r>
        </w:p>
      </w:tc>
    </w:tr>
  </w:tbl>
  <w:p w14:paraId="7BD3E8CC" w14:textId="7D144E63" w:rsidR="57DE6A2E" w:rsidRDefault="57DE6A2E" w:rsidP="57DE6A2E">
    <w:pPr>
      <w:pStyle w:val="Header"/>
      <w:spacing w:after="120"/>
      <w:jc w:val="center"/>
      <w:rPr>
        <w:rFonts w:ascii="Source Sans Pro" w:eastAsia="Source Sans Pro" w:hAnsi="Source Sans Pro" w:cs="Source Sans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0819C" w14:textId="77777777" w:rsidR="009F0B33" w:rsidRDefault="009F0B33">
      <w:pPr>
        <w:spacing w:line="240" w:lineRule="auto"/>
      </w:pPr>
      <w:r>
        <w:separator/>
      </w:r>
    </w:p>
  </w:footnote>
  <w:footnote w:type="continuationSeparator" w:id="0">
    <w:p w14:paraId="5E82954D" w14:textId="77777777" w:rsidR="009F0B33" w:rsidRDefault="009F0B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5178" w14:textId="14C87CE3" w:rsidR="6C0A67E9" w:rsidRDefault="3A0D4168" w:rsidP="3A0D4168">
    <w:pPr>
      <w:pStyle w:val="Header"/>
      <w:jc w:val="center"/>
    </w:pPr>
    <w:r>
      <w:rPr>
        <w:noProof/>
      </w:rPr>
      <w:drawing>
        <wp:inline distT="0" distB="0" distL="0" distR="0" wp14:anchorId="4B8B416A" wp14:editId="4E3C010F">
          <wp:extent cx="7105652" cy="971550"/>
          <wp:effectExtent l="0" t="0" r="0" b="0"/>
          <wp:docPr id="639712777" name="Picture 639712777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2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608D" w14:textId="442DF5DF" w:rsidR="005105BC" w:rsidRDefault="00714722">
    <w:pPr>
      <w:spacing w:after="120" w:line="240" w:lineRule="auto"/>
      <w:ind w:left="-990" w:hanging="90"/>
      <w:jc w:val="center"/>
    </w:pPr>
    <w:r>
      <w:rPr>
        <w:noProof/>
      </w:rPr>
      <w:drawing>
        <wp:inline distT="0" distB="0" distL="0" distR="0" wp14:anchorId="323E475A" wp14:editId="183488B0">
          <wp:extent cx="7099300" cy="971839"/>
          <wp:effectExtent l="0" t="0" r="6350" b="0"/>
          <wp:docPr id="656485477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485477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696" cy="99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004"/>
    <w:multiLevelType w:val="multilevel"/>
    <w:tmpl w:val="930EF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74426E"/>
    <w:multiLevelType w:val="multilevel"/>
    <w:tmpl w:val="7A1C27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2C0D1F"/>
    <w:multiLevelType w:val="hybridMultilevel"/>
    <w:tmpl w:val="FFFFFFFF"/>
    <w:lvl w:ilvl="0" w:tplc="D690F43A">
      <w:start w:val="1"/>
      <w:numFmt w:val="decimal"/>
      <w:lvlText w:val="%1."/>
      <w:lvlJc w:val="left"/>
      <w:pPr>
        <w:ind w:left="720" w:hanging="360"/>
      </w:pPr>
    </w:lvl>
    <w:lvl w:ilvl="1" w:tplc="D5F01062">
      <w:start w:val="1"/>
      <w:numFmt w:val="lowerLetter"/>
      <w:lvlText w:val="%2."/>
      <w:lvlJc w:val="left"/>
      <w:pPr>
        <w:ind w:left="1440" w:hanging="360"/>
      </w:pPr>
    </w:lvl>
    <w:lvl w:ilvl="2" w:tplc="FB9E73A6">
      <w:start w:val="1"/>
      <w:numFmt w:val="lowerRoman"/>
      <w:lvlText w:val="%3."/>
      <w:lvlJc w:val="right"/>
      <w:pPr>
        <w:ind w:left="2160" w:hanging="180"/>
      </w:pPr>
    </w:lvl>
    <w:lvl w:ilvl="3" w:tplc="0368135A">
      <w:start w:val="1"/>
      <w:numFmt w:val="decimal"/>
      <w:lvlText w:val="%4."/>
      <w:lvlJc w:val="left"/>
      <w:pPr>
        <w:ind w:left="2880" w:hanging="360"/>
      </w:pPr>
    </w:lvl>
    <w:lvl w:ilvl="4" w:tplc="D5BADB86">
      <w:start w:val="1"/>
      <w:numFmt w:val="lowerLetter"/>
      <w:lvlText w:val="%5."/>
      <w:lvlJc w:val="left"/>
      <w:pPr>
        <w:ind w:left="3600" w:hanging="360"/>
      </w:pPr>
    </w:lvl>
    <w:lvl w:ilvl="5" w:tplc="5284215C">
      <w:start w:val="1"/>
      <w:numFmt w:val="lowerRoman"/>
      <w:lvlText w:val="%6."/>
      <w:lvlJc w:val="right"/>
      <w:pPr>
        <w:ind w:left="4320" w:hanging="180"/>
      </w:pPr>
    </w:lvl>
    <w:lvl w:ilvl="6" w:tplc="28720EC4">
      <w:start w:val="1"/>
      <w:numFmt w:val="decimal"/>
      <w:lvlText w:val="%7."/>
      <w:lvlJc w:val="left"/>
      <w:pPr>
        <w:ind w:left="5040" w:hanging="360"/>
      </w:pPr>
    </w:lvl>
    <w:lvl w:ilvl="7" w:tplc="C6DEA5AE">
      <w:start w:val="1"/>
      <w:numFmt w:val="lowerLetter"/>
      <w:lvlText w:val="%8."/>
      <w:lvlJc w:val="left"/>
      <w:pPr>
        <w:ind w:left="5760" w:hanging="360"/>
      </w:pPr>
    </w:lvl>
    <w:lvl w:ilvl="8" w:tplc="9E7A23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0575"/>
    <w:multiLevelType w:val="multilevel"/>
    <w:tmpl w:val="F5A41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447226"/>
    <w:multiLevelType w:val="multilevel"/>
    <w:tmpl w:val="DC52F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BB51FB"/>
    <w:multiLevelType w:val="multilevel"/>
    <w:tmpl w:val="A68E2E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133" w:hanging="359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5F60FC"/>
    <w:multiLevelType w:val="multilevel"/>
    <w:tmpl w:val="D884F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BC"/>
    <w:rsid w:val="000FDE56"/>
    <w:rsid w:val="005105BC"/>
    <w:rsid w:val="005A5158"/>
    <w:rsid w:val="006B68F8"/>
    <w:rsid w:val="00714722"/>
    <w:rsid w:val="00923748"/>
    <w:rsid w:val="009F0B33"/>
    <w:rsid w:val="00D53B61"/>
    <w:rsid w:val="00D85904"/>
    <w:rsid w:val="00F53FCE"/>
    <w:rsid w:val="01B71BD7"/>
    <w:rsid w:val="020419ED"/>
    <w:rsid w:val="04ECA444"/>
    <w:rsid w:val="0594AB33"/>
    <w:rsid w:val="0598D3E1"/>
    <w:rsid w:val="06026C61"/>
    <w:rsid w:val="0845C677"/>
    <w:rsid w:val="09EE6844"/>
    <w:rsid w:val="09F785FA"/>
    <w:rsid w:val="0D079530"/>
    <w:rsid w:val="0DD22C57"/>
    <w:rsid w:val="0E4FB80C"/>
    <w:rsid w:val="0E51BAE2"/>
    <w:rsid w:val="0E5D044B"/>
    <w:rsid w:val="0F8087BA"/>
    <w:rsid w:val="110773A0"/>
    <w:rsid w:val="12BF55CD"/>
    <w:rsid w:val="12D8E804"/>
    <w:rsid w:val="1424D174"/>
    <w:rsid w:val="143B8B92"/>
    <w:rsid w:val="157082BD"/>
    <w:rsid w:val="17817EB3"/>
    <w:rsid w:val="185BEA41"/>
    <w:rsid w:val="19FF18A7"/>
    <w:rsid w:val="1AEB7A9C"/>
    <w:rsid w:val="1BD614BB"/>
    <w:rsid w:val="1CF4AB17"/>
    <w:rsid w:val="1DCD7700"/>
    <w:rsid w:val="1EC162FE"/>
    <w:rsid w:val="1F057AF8"/>
    <w:rsid w:val="1F23DAA7"/>
    <w:rsid w:val="1F6546DC"/>
    <w:rsid w:val="20117215"/>
    <w:rsid w:val="2184E083"/>
    <w:rsid w:val="21E9A42A"/>
    <w:rsid w:val="23972B2D"/>
    <w:rsid w:val="23A967BF"/>
    <w:rsid w:val="23D5BB9B"/>
    <w:rsid w:val="254E26BC"/>
    <w:rsid w:val="25C61DC6"/>
    <w:rsid w:val="261507DF"/>
    <w:rsid w:val="27881516"/>
    <w:rsid w:val="27FD0A33"/>
    <w:rsid w:val="28ECD6DA"/>
    <w:rsid w:val="29EB208D"/>
    <w:rsid w:val="2C2828D2"/>
    <w:rsid w:val="2C2B98DE"/>
    <w:rsid w:val="2EFD4FA3"/>
    <w:rsid w:val="31FBAB7D"/>
    <w:rsid w:val="3220619A"/>
    <w:rsid w:val="32EF3B42"/>
    <w:rsid w:val="3405CFA9"/>
    <w:rsid w:val="342EBAB4"/>
    <w:rsid w:val="347632EB"/>
    <w:rsid w:val="34B1EEA4"/>
    <w:rsid w:val="34BDA651"/>
    <w:rsid w:val="34D32448"/>
    <w:rsid w:val="3583AEA5"/>
    <w:rsid w:val="36DD9C66"/>
    <w:rsid w:val="377916EA"/>
    <w:rsid w:val="37ADD3AD"/>
    <w:rsid w:val="37C6E3AF"/>
    <w:rsid w:val="38E66FA2"/>
    <w:rsid w:val="3A08B862"/>
    <w:rsid w:val="3A0D4168"/>
    <w:rsid w:val="3A58A1B6"/>
    <w:rsid w:val="3A6143D2"/>
    <w:rsid w:val="3B18D148"/>
    <w:rsid w:val="3B4C0689"/>
    <w:rsid w:val="3BCEE1A1"/>
    <w:rsid w:val="3BF89253"/>
    <w:rsid w:val="3CF7471C"/>
    <w:rsid w:val="3CFD1CB1"/>
    <w:rsid w:val="3E97F16F"/>
    <w:rsid w:val="3EC40CF2"/>
    <w:rsid w:val="3F10C12D"/>
    <w:rsid w:val="40F9D0C6"/>
    <w:rsid w:val="41F6FE19"/>
    <w:rsid w:val="4220E744"/>
    <w:rsid w:val="4283A13D"/>
    <w:rsid w:val="43C82627"/>
    <w:rsid w:val="44B6AF31"/>
    <w:rsid w:val="458824A6"/>
    <w:rsid w:val="45896001"/>
    <w:rsid w:val="46EE970E"/>
    <w:rsid w:val="473CC952"/>
    <w:rsid w:val="476F853B"/>
    <w:rsid w:val="48AF9D34"/>
    <w:rsid w:val="48D899B3"/>
    <w:rsid w:val="49AA1C04"/>
    <w:rsid w:val="49CFA5DC"/>
    <w:rsid w:val="4A746A14"/>
    <w:rsid w:val="4A9D551D"/>
    <w:rsid w:val="4ACE2411"/>
    <w:rsid w:val="4B2B6C06"/>
    <w:rsid w:val="4B8D5AA5"/>
    <w:rsid w:val="4C1D3478"/>
    <w:rsid w:val="4C3348DD"/>
    <w:rsid w:val="4D043BA2"/>
    <w:rsid w:val="4D0E06A3"/>
    <w:rsid w:val="4D874F31"/>
    <w:rsid w:val="4E3B2681"/>
    <w:rsid w:val="4EF67CAC"/>
    <w:rsid w:val="4FD1A9ED"/>
    <w:rsid w:val="53D487C5"/>
    <w:rsid w:val="5455162E"/>
    <w:rsid w:val="54DC481B"/>
    <w:rsid w:val="56D1E8E3"/>
    <w:rsid w:val="5720D2FC"/>
    <w:rsid w:val="57DE6A2E"/>
    <w:rsid w:val="586DB944"/>
    <w:rsid w:val="5C08B0BC"/>
    <w:rsid w:val="5D1CD25A"/>
    <w:rsid w:val="5D901480"/>
    <w:rsid w:val="5DA4811D"/>
    <w:rsid w:val="5E9CC936"/>
    <w:rsid w:val="5EEF9EA7"/>
    <w:rsid w:val="5F81E108"/>
    <w:rsid w:val="5F9A5657"/>
    <w:rsid w:val="6054A9EE"/>
    <w:rsid w:val="6072AEA3"/>
    <w:rsid w:val="60956CB0"/>
    <w:rsid w:val="60DC21DF"/>
    <w:rsid w:val="61483AD9"/>
    <w:rsid w:val="628E2238"/>
    <w:rsid w:val="631F868C"/>
    <w:rsid w:val="63FF5604"/>
    <w:rsid w:val="67D11A92"/>
    <w:rsid w:val="67D8EF4D"/>
    <w:rsid w:val="68608A22"/>
    <w:rsid w:val="690BC7C1"/>
    <w:rsid w:val="6A80CD61"/>
    <w:rsid w:val="6BC830B3"/>
    <w:rsid w:val="6BE1B3EF"/>
    <w:rsid w:val="6C0A67E9"/>
    <w:rsid w:val="6D9A1A11"/>
    <w:rsid w:val="6DFDACAB"/>
    <w:rsid w:val="6EA7C498"/>
    <w:rsid w:val="6ED8D879"/>
    <w:rsid w:val="6F3B2F41"/>
    <w:rsid w:val="70E11833"/>
    <w:rsid w:val="71B873A2"/>
    <w:rsid w:val="72EC7390"/>
    <w:rsid w:val="730559EA"/>
    <w:rsid w:val="74A12A4B"/>
    <w:rsid w:val="74F01464"/>
    <w:rsid w:val="7553F24D"/>
    <w:rsid w:val="763CFAAC"/>
    <w:rsid w:val="76E84448"/>
    <w:rsid w:val="79E7A6FE"/>
    <w:rsid w:val="79F3BAF3"/>
    <w:rsid w:val="7A1981AE"/>
    <w:rsid w:val="7A2318F7"/>
    <w:rsid w:val="7CFE25AD"/>
    <w:rsid w:val="7F32F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60ED2"/>
  <w15:docId w15:val="{8B93BB04-E31C-4FFA-9885-338003D4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ind w:left="720" w:hanging="360"/>
      <w:jc w:val="left"/>
      <w:outlineLvl w:val="0"/>
    </w:pPr>
    <w:rPr>
      <w:b/>
      <w:color w:val="38761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22"/>
  </w:style>
  <w:style w:type="paragraph" w:styleId="Footer">
    <w:name w:val="footer"/>
    <w:basedOn w:val="Normal"/>
    <w:link w:val="Foot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22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BAa6KNM9exvNiHe0FcxxckyPQ==">CgMxLjAyCGguZ2pkZ3hzMgloLjMwajB6bGwyCWguMWZvYjl0ZTIJaC4zem55c2g3MgloLjJldDkycDAyCWguNGQzNG9nODgAciExelJGQm1NQ0diY2FLSVBwLU4zbFBhMGNsUUxCbXRpdC0=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A413FC2FBCA44B7A6FA5F47EE1A5D" ma:contentTypeVersion="4" ma:contentTypeDescription="Create a new document." ma:contentTypeScope="" ma:versionID="1bcbb1d746bdf39f0e563ebe66af695c">
  <xsd:schema xmlns:xsd="http://www.w3.org/2001/XMLSchema" xmlns:xs="http://www.w3.org/2001/XMLSchema" xmlns:p="http://schemas.microsoft.com/office/2006/metadata/properties" xmlns:ns2="63c26a2d-2d1d-4a69-985e-84bead49d1b8" targetNamespace="http://schemas.microsoft.com/office/2006/metadata/properties" ma:root="true" ma:fieldsID="a9dc7ddc39c21c3509ad98dded611016" ns2:_="">
    <xsd:import namespace="63c26a2d-2d1d-4a69-985e-84bead49d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26a2d-2d1d-4a69-985e-84bead49d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88F7FD-C52D-4957-BF92-52C4B4216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26a2d-2d1d-4a69-985e-84bead49d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04D4A-4788-463D-AEB8-D17AE7584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EFB601-3D0D-4F2E-B154-89C15AE571B8}">
  <ds:schemaRefs>
    <ds:schemaRef ds:uri="http://schemas.microsoft.com/office/2006/documentManagement/types"/>
    <ds:schemaRef ds:uri="63c26a2d-2d1d-4a69-985e-84bead49d1b8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Foundation Trust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Duffin (Cardiff and Vale UHB - Medical Genetics)</dc:creator>
  <cp:lastModifiedBy>Donna Duffin (Cardiff and Vale UHB - Medical Genetics)</cp:lastModifiedBy>
  <cp:revision>2</cp:revision>
  <dcterms:created xsi:type="dcterms:W3CDTF">2024-12-03T21:44:00Z</dcterms:created>
  <dcterms:modified xsi:type="dcterms:W3CDTF">2024-12-03T21:44:00Z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0x010100925A413FC2FBCA44B7A6FA5F47EE1A5D</vt:lpwstr>
  </property>
  <property fmtid="{D5CDD505-2E9C-101B-9397-08002B2CF9AE}" pid="3" name="MediaServiceImageTags">
    <vt:lpwstr/>
  </property>
  <property fmtid="{D5CDD505-2E9C-101B-9397-08002B2CF9AE}" pid="4" name="VersionNo.">
    <vt:r8>1</vt:r8>
  </property>
</Properties>
</file>